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2AD5" w:rsidR="00162AD5" w:rsidP="00383830" w:rsidRDefault="00162AD5" w14:paraId="7D1BB5DB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E2161" w:rsidP="004904BE" w:rsidRDefault="009E2161" w14:paraId="2BC45071" w14:textId="7ED7795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UIRAPURU – SÃO PAULO</w:t>
      </w:r>
    </w:p>
    <w:p w:rsidRPr="0010502D" w:rsidR="00131E6A" w:rsidP="004904BE" w:rsidRDefault="00131E6A" w14:paraId="3B0B5DFF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502D" w:rsidR="004904BE" w:rsidP="004904BE" w:rsidRDefault="004904BE" w14:paraId="387C3970" w14:textId="0CFC9EE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0010502D"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10502D" w:rsidR="009E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230/16/2025</w:t>
      </w: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0502D" w:rsidR="009E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13600095030/2025-35</w:t>
      </w:r>
    </w:p>
    <w:p w:rsidRPr="0010502D" w:rsidR="00AE2EC2" w:rsidP="004904BE" w:rsidRDefault="00AE2EC2" w14:paraId="74BCA561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502D" w:rsidR="009E2161" w:rsidP="004904BE" w:rsidRDefault="004904BE" w14:paraId="0D289AEE" w14:textId="0892D1C8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</w:t>
      </w:r>
      <w:r w:rsidRPr="0010502D" w:rsidR="009E21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DIRETOR </w:t>
      </w: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10502D"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A UNIDADE DE ENSINO</w:t>
      </w:r>
      <w:r w:rsidRPr="0010502D" w:rsidR="009E21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ETEC UIRAPURU </w:t>
      </w: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Pr="0010502D" w:rsidR="004904BE" w:rsidP="004904BE" w:rsidRDefault="004904BE" w14:paraId="62B2DD51" w14:textId="78165E3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Pr="0010502D" w:rsidR="009E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26</w:t>
      </w: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10502D" w:rsidR="009E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08</w:t>
      </w:r>
      <w:r w:rsidRPr="0010502D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Pr="0010502D" w:rsidR="009E2161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p w:rsidRPr="0010502D" w:rsidR="00AE2EC2" w:rsidP="004904BE" w:rsidRDefault="00AE2EC2" w14:paraId="0F698095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502D" w:rsidR="00133B97" w:rsidP="0FB30AA6" w:rsidRDefault="00131E6A" w14:paraId="77323CA6" w14:textId="4EB87BC9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FB30AA6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FB30AA6" w:rsidR="00131E6A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FB30AA6" w:rsidR="009E21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FB30AA6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FB30AA6" w:rsidR="009E2161">
        <w:rPr>
          <w:rFonts w:ascii="Times New Roman" w:hAnsi="Times New Roman" w:cs="Times New Roman"/>
          <w:sz w:val="24"/>
          <w:szCs w:val="24"/>
          <w:lang w:val="pt-BR"/>
        </w:rPr>
        <w:t>ETEC Uirapuru</w:t>
      </w:r>
      <w:r w:rsidRPr="0FB30AA6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FB30AA6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FB30AA6" w:rsidR="009E2161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0FB30AA6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FB30AA6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</w:t>
      </w:r>
      <w:r w:rsidRPr="0FB30AA6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por meio artigo 4º da </w:t>
      </w:r>
      <w:r w:rsidRPr="0FB30AA6" w:rsidR="00133B97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Pr="0FB30AA6" w:rsidR="004904B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FB30AA6" w:rsidR="00162AD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TORNA SEM EFEITO</w:t>
      </w:r>
      <w:r w:rsidRPr="0FB30AA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FB30AA6" w:rsidR="0029269A">
        <w:rPr>
          <w:rStyle w:val="Forte"/>
          <w:rFonts w:ascii="Times New Roman" w:hAnsi="Times New Roman" w:cs="Times New Roman"/>
          <w:b w:val="0"/>
          <w:bCs w:val="0"/>
        </w:rPr>
        <w:t>EDITAL DE RESULTADO DA AFERIÇÃO DA VERACIDADE DA AUTODECLARAÇÃO E CONVOCAÇÃO PARA A PROVA DE MÉTODOS PEDAGÓGICOS</w:t>
      </w:r>
      <w:r w:rsidRPr="0FB30AA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0FB30AA6" w:rsidR="0029269A">
        <w:rPr>
          <w:rFonts w:ascii="Times New Roman" w:hAnsi="Times New Roman" w:cs="Times New Roman"/>
          <w:sz w:val="24"/>
          <w:szCs w:val="24"/>
          <w:lang w:val="pt-BR"/>
        </w:rPr>
        <w:t>26/08/2025</w:t>
      </w:r>
      <w:r w:rsidRPr="0FB30AA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por </w:t>
      </w:r>
      <w:r w:rsidRPr="0FB30AA6" w:rsidR="0029269A">
        <w:rPr>
          <w:rFonts w:ascii="Times New Roman" w:hAnsi="Times New Roman" w:cs="Times New Roman"/>
          <w:sz w:val="24"/>
          <w:szCs w:val="24"/>
          <w:lang w:val="pt-BR"/>
        </w:rPr>
        <w:t xml:space="preserve">indisponibilidade da banca </w:t>
      </w:r>
      <w:r w:rsidRPr="0FB30AA6" w:rsidR="00F924F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FB30AA6" w:rsidR="0029269A">
        <w:rPr>
          <w:rFonts w:ascii="Times New Roman" w:hAnsi="Times New Roman" w:cs="Times New Roman"/>
          <w:sz w:val="24"/>
          <w:szCs w:val="24"/>
          <w:lang w:val="pt-BR"/>
        </w:rPr>
        <w:t>a data agendada</w:t>
      </w:r>
      <w:r w:rsidRPr="0FB30AA6" w:rsidR="00F924F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Pr="0010502D" w:rsidR="00133B97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D93" w:rsidP="00965751" w:rsidRDefault="00B64D93" w14:paraId="3E697028" w14:textId="77777777">
      <w:pPr>
        <w:spacing w:after="0" w:line="240" w:lineRule="auto"/>
      </w:pPr>
      <w:r>
        <w:separator/>
      </w:r>
    </w:p>
  </w:endnote>
  <w:endnote w:type="continuationSeparator" w:id="0">
    <w:p w:rsidR="00B64D93" w:rsidP="00965751" w:rsidRDefault="00B64D93" w14:paraId="26232E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27BF" w:rsidR="00965751" w:rsidP="00965751" w:rsidRDefault="00965751" w14:paraId="4559155B" w14:textId="435EA505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AF12D8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D93" w:rsidP="00965751" w:rsidRDefault="00B64D93" w14:paraId="48FB7F6D" w14:textId="77777777">
      <w:pPr>
        <w:spacing w:after="0" w:line="240" w:lineRule="auto"/>
      </w:pPr>
      <w:r>
        <w:separator/>
      </w:r>
    </w:p>
  </w:footnote>
  <w:footnote w:type="continuationSeparator" w:id="0">
    <w:p w:rsidR="00B64D93" w:rsidP="00965751" w:rsidRDefault="00B64D93" w14:paraId="080A80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357033">
    <w:abstractNumId w:val="1"/>
  </w:num>
  <w:num w:numId="2" w16cid:durableId="1766656748">
    <w:abstractNumId w:val="0"/>
  </w:num>
  <w:num w:numId="3" w16cid:durableId="90823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732AC"/>
    <w:rsid w:val="00081A8A"/>
    <w:rsid w:val="000B33BF"/>
    <w:rsid w:val="0010502D"/>
    <w:rsid w:val="00131E6A"/>
    <w:rsid w:val="00133B97"/>
    <w:rsid w:val="001527BF"/>
    <w:rsid w:val="00162AD5"/>
    <w:rsid w:val="00172366"/>
    <w:rsid w:val="00195047"/>
    <w:rsid w:val="001A2E8A"/>
    <w:rsid w:val="001A3666"/>
    <w:rsid w:val="00266227"/>
    <w:rsid w:val="0029269A"/>
    <w:rsid w:val="002E0628"/>
    <w:rsid w:val="002F7DD5"/>
    <w:rsid w:val="00383830"/>
    <w:rsid w:val="00394B0F"/>
    <w:rsid w:val="00434DE5"/>
    <w:rsid w:val="004904BE"/>
    <w:rsid w:val="004B49B7"/>
    <w:rsid w:val="005020B3"/>
    <w:rsid w:val="005107A5"/>
    <w:rsid w:val="005174DB"/>
    <w:rsid w:val="005531B5"/>
    <w:rsid w:val="0060287D"/>
    <w:rsid w:val="006A7491"/>
    <w:rsid w:val="0073152C"/>
    <w:rsid w:val="00754E70"/>
    <w:rsid w:val="0076346A"/>
    <w:rsid w:val="007725C7"/>
    <w:rsid w:val="007B2B47"/>
    <w:rsid w:val="007C66BC"/>
    <w:rsid w:val="00863DA1"/>
    <w:rsid w:val="008A5CED"/>
    <w:rsid w:val="008C1362"/>
    <w:rsid w:val="009158E8"/>
    <w:rsid w:val="0092162A"/>
    <w:rsid w:val="00943389"/>
    <w:rsid w:val="00965751"/>
    <w:rsid w:val="009E2161"/>
    <w:rsid w:val="00A23863"/>
    <w:rsid w:val="00AC724B"/>
    <w:rsid w:val="00AD73EB"/>
    <w:rsid w:val="00AE2EC2"/>
    <w:rsid w:val="00AF12D8"/>
    <w:rsid w:val="00B03A83"/>
    <w:rsid w:val="00B167C5"/>
    <w:rsid w:val="00B64D93"/>
    <w:rsid w:val="00C02C0F"/>
    <w:rsid w:val="00C67837"/>
    <w:rsid w:val="00CB5DB8"/>
    <w:rsid w:val="00CF11E7"/>
    <w:rsid w:val="00D24A3C"/>
    <w:rsid w:val="00D40189"/>
    <w:rsid w:val="00DC7280"/>
    <w:rsid w:val="00DD1B4A"/>
    <w:rsid w:val="00E62BA3"/>
    <w:rsid w:val="00F924FD"/>
    <w:rsid w:val="0FB30AA6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292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lastPrinted>2025-08-26T18:17:00.0000000Z</lastPrinted>
  <dcterms:created xsi:type="dcterms:W3CDTF">2025-09-01T18:02:00.0000000Z</dcterms:created>
  <dcterms:modified xsi:type="dcterms:W3CDTF">2025-09-01T20:00:55.0883570Z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2025-01-23T19:17:01Z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10b57cf9-ddca-46a3-9d53-fd5aeb3cafbb</vt:lpwstr>
  </property>
  <property fmtid="{D5CDD505-2E9C-101B-9397-08002B2CF9AE}" pid="8" name="MSIP_Label_ff380b4d-8a71-4241-982c-3816ad3ce8fc_ContentBits">
    <vt:lpwstr>0</vt:lpwstr>
  </property>
</Properties>
</file>